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CF" w:rsidRDefault="00477ECF"/>
    <w:p w:rsidR="00477ECF" w:rsidRPr="00052F80" w:rsidRDefault="00477ECF" w:rsidP="0047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F80">
        <w:rPr>
          <w:rFonts w:ascii="Times New Roman" w:hAnsi="Times New Roman" w:cs="Times New Roman"/>
          <w:sz w:val="24"/>
          <w:szCs w:val="24"/>
        </w:rPr>
        <w:t>СВЕДЕНИЯ,</w:t>
      </w:r>
    </w:p>
    <w:p w:rsidR="00477ECF" w:rsidRPr="00052F80" w:rsidRDefault="00477ECF" w:rsidP="0047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2F80">
        <w:rPr>
          <w:rFonts w:ascii="Times New Roman" w:hAnsi="Times New Roman" w:cs="Times New Roman"/>
          <w:sz w:val="24"/>
          <w:szCs w:val="24"/>
        </w:rPr>
        <w:t>необходимые для систематизации</w:t>
      </w:r>
      <w:proofErr w:type="gramEnd"/>
    </w:p>
    <w:p w:rsidR="00477ECF" w:rsidRPr="00052F80" w:rsidRDefault="00477ECF" w:rsidP="0047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F80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 </w:t>
      </w:r>
      <w:proofErr w:type="spellStart"/>
      <w:r w:rsidRPr="00052F80">
        <w:rPr>
          <w:rFonts w:ascii="Times New Roman" w:hAnsi="Times New Roman" w:cs="Times New Roman"/>
          <w:sz w:val="24"/>
          <w:szCs w:val="24"/>
        </w:rPr>
        <w:t>Старошешминского</w:t>
      </w:r>
      <w:proofErr w:type="spellEnd"/>
      <w:r w:rsidRPr="00052F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77ECF" w:rsidRPr="00052F80" w:rsidRDefault="00477ECF" w:rsidP="0047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F80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Республики Татарстан </w:t>
      </w:r>
      <w:bookmarkStart w:id="0" w:name="_GoBack"/>
      <w:bookmarkEnd w:id="0"/>
    </w:p>
    <w:p w:rsidR="00477ECF" w:rsidRPr="00052F80" w:rsidRDefault="00477ECF" w:rsidP="0047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0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4"/>
        <w:gridCol w:w="1296"/>
        <w:gridCol w:w="1538"/>
        <w:gridCol w:w="2168"/>
        <w:gridCol w:w="3929"/>
        <w:gridCol w:w="2267"/>
        <w:gridCol w:w="2128"/>
      </w:tblGrid>
      <w:tr w:rsidR="00477ECF" w:rsidRPr="00052F80" w:rsidTr="00477ECF">
        <w:trPr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Дата  принятия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Форма (вид) акта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Орган (должностное лицо), принявший  акт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Наименование акта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Источник и</w:t>
            </w:r>
          </w:p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дата официального опубликования</w:t>
            </w:r>
          </w:p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(обнародования)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(акт прокурорского реагирования, решение суда и т.д.)</w:t>
            </w:r>
          </w:p>
        </w:tc>
      </w:tr>
      <w:tr w:rsidR="00477ECF" w:rsidRPr="00052F80" w:rsidTr="00477ECF">
        <w:trPr>
          <w:trHeight w:val="3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7ECF" w:rsidRPr="00052F80" w:rsidTr="00477ECF">
        <w:trPr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2B00BA" w:rsidP="00C6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7E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0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E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37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 Старошешминкого сельского поселения</w:t>
            </w:r>
          </w:p>
          <w:p w:rsidR="00477ECF" w:rsidRPr="00052F80" w:rsidRDefault="00477ECF" w:rsidP="001E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477ECF" w:rsidRDefault="00477ECF" w:rsidP="00477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ECF">
              <w:rPr>
                <w:rFonts w:ascii="Times New Roman" w:hAnsi="Times New Roman" w:cs="Times New Roman"/>
              </w:rPr>
              <w:t xml:space="preserve">О признании </w:t>
            </w:r>
            <w:proofErr w:type="gramStart"/>
            <w:r w:rsidRPr="00477ECF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477ECF">
              <w:rPr>
                <w:rFonts w:ascii="Times New Roman" w:hAnsi="Times New Roman" w:cs="Times New Roman"/>
              </w:rPr>
              <w:t xml:space="preserve"> силу </w:t>
            </w:r>
          </w:p>
          <w:p w:rsidR="00477ECF" w:rsidRPr="00477ECF" w:rsidRDefault="00477ECF" w:rsidP="00477ECF">
            <w:pPr>
              <w:spacing w:after="0" w:line="240" w:lineRule="auto"/>
              <w:rPr>
                <w:rFonts w:ascii="Times New Roman" w:hAnsi="Times New Roman"/>
              </w:rPr>
            </w:pPr>
            <w:r w:rsidRPr="00477ECF"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 xml:space="preserve">Совета </w:t>
            </w:r>
            <w:proofErr w:type="spellStart"/>
            <w:r w:rsidRPr="00477ECF">
              <w:rPr>
                <w:rFonts w:ascii="Times New Roman" w:hAnsi="Times New Roman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77ECF">
              <w:rPr>
                <w:rFonts w:ascii="Times New Roman" w:hAnsi="Times New Roman"/>
              </w:rPr>
              <w:t xml:space="preserve">сельского поселения  Нижнекамского муниципального </w:t>
            </w:r>
            <w:r>
              <w:rPr>
                <w:rFonts w:ascii="Times New Roman" w:hAnsi="Times New Roman"/>
              </w:rPr>
              <w:t xml:space="preserve"> </w:t>
            </w:r>
            <w:r w:rsidRPr="00477ECF">
              <w:rPr>
                <w:rFonts w:ascii="Times New Roman" w:hAnsi="Times New Roman"/>
              </w:rPr>
              <w:t>района Республики Татарстан  от 2</w:t>
            </w:r>
            <w:r w:rsidR="00A37984">
              <w:rPr>
                <w:rFonts w:ascii="Times New Roman" w:hAnsi="Times New Roman"/>
              </w:rPr>
              <w:t>5</w:t>
            </w:r>
            <w:r w:rsidRPr="00477ECF">
              <w:rPr>
                <w:rFonts w:ascii="Times New Roman" w:hAnsi="Times New Roman"/>
              </w:rPr>
              <w:t>.</w:t>
            </w:r>
            <w:r w:rsidR="00A37984">
              <w:rPr>
                <w:rFonts w:ascii="Times New Roman" w:hAnsi="Times New Roman"/>
              </w:rPr>
              <w:t>03</w:t>
            </w:r>
            <w:r w:rsidRPr="00477ECF">
              <w:rPr>
                <w:rFonts w:ascii="Times New Roman" w:hAnsi="Times New Roman"/>
              </w:rPr>
              <w:t>.201</w:t>
            </w:r>
            <w:r w:rsidR="00A37984">
              <w:rPr>
                <w:rFonts w:ascii="Times New Roman" w:hAnsi="Times New Roman"/>
              </w:rPr>
              <w:t>4</w:t>
            </w:r>
            <w:r w:rsidRPr="00477ECF">
              <w:rPr>
                <w:rFonts w:ascii="Times New Roman" w:hAnsi="Times New Roman"/>
              </w:rPr>
              <w:t xml:space="preserve"> № </w:t>
            </w:r>
            <w:r w:rsidR="00A37984">
              <w:rPr>
                <w:rFonts w:ascii="Times New Roman" w:hAnsi="Times New Roman"/>
              </w:rPr>
              <w:t>8</w:t>
            </w:r>
            <w:r w:rsidRPr="00477ECF">
              <w:rPr>
                <w:rFonts w:ascii="Times New Roman" w:hAnsi="Times New Roman"/>
              </w:rPr>
              <w:t xml:space="preserve">  </w:t>
            </w:r>
          </w:p>
          <w:p w:rsidR="00477ECF" w:rsidRPr="00052F80" w:rsidRDefault="00477ECF" w:rsidP="001E0F1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2B00BA" w:rsidP="002B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E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E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37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ECF">
              <w:rPr>
                <w:rFonts w:ascii="Times New Roman" w:hAnsi="Times New Roman" w:cs="Times New Roman"/>
                <w:sz w:val="24"/>
                <w:szCs w:val="24"/>
              </w:rPr>
              <w:t xml:space="preserve">г. на </w:t>
            </w:r>
            <w:r w:rsidR="00A37984">
              <w:rPr>
                <w:rFonts w:ascii="Times New Roman" w:hAnsi="Times New Roman" w:cs="Times New Roman"/>
                <w:sz w:val="24"/>
                <w:szCs w:val="24"/>
              </w:rPr>
              <w:t>сайте Поселения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CF" w:rsidRPr="00052F80" w:rsidRDefault="00477ECF" w:rsidP="001E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7ECF" w:rsidRPr="00052F80" w:rsidRDefault="00477ECF" w:rsidP="00477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CF" w:rsidRPr="00052F80" w:rsidRDefault="00477ECF" w:rsidP="00477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CF" w:rsidRPr="00052F80" w:rsidRDefault="00477ECF" w:rsidP="00477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CF" w:rsidRPr="00052F80" w:rsidRDefault="00477ECF" w:rsidP="00477ECF">
      <w:pPr>
        <w:spacing w:after="0" w:line="240" w:lineRule="auto"/>
        <w:rPr>
          <w:rFonts w:ascii="Times New Roman" w:hAnsi="Times New Roman" w:cs="Times New Roman"/>
        </w:rPr>
        <w:sectPr w:rsidR="00477ECF" w:rsidRPr="00052F80" w:rsidSect="00052F80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r w:rsidRPr="00052F80">
        <w:rPr>
          <w:rFonts w:ascii="Times New Roman" w:hAnsi="Times New Roman" w:cs="Times New Roman"/>
          <w:sz w:val="24"/>
          <w:szCs w:val="24"/>
        </w:rPr>
        <w:t xml:space="preserve">        Глава  </w:t>
      </w:r>
      <w:proofErr w:type="spellStart"/>
      <w:r w:rsidRPr="00052F80">
        <w:rPr>
          <w:rFonts w:ascii="Times New Roman" w:hAnsi="Times New Roman" w:cs="Times New Roman"/>
          <w:sz w:val="24"/>
          <w:szCs w:val="24"/>
        </w:rPr>
        <w:t>Старошешминского</w:t>
      </w:r>
      <w:proofErr w:type="spellEnd"/>
      <w:r w:rsidRPr="00052F80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2F80">
        <w:rPr>
          <w:rFonts w:ascii="Times New Roman" w:hAnsi="Times New Roman" w:cs="Times New Roman"/>
          <w:sz w:val="24"/>
          <w:szCs w:val="24"/>
        </w:rPr>
        <w:t xml:space="preserve">  Ф.Х. Ахметов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37984" w:rsidRPr="00EF51BC" w:rsidRDefault="00A37984" w:rsidP="00A37984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B00BA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C60E5E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.201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EB2D98">
        <w:rPr>
          <w:rFonts w:ascii="Times New Roman" w:hAnsi="Times New Roman" w:cs="Times New Roman"/>
          <w:sz w:val="28"/>
          <w:szCs w:val="28"/>
          <w:lang w:val="tt-RU"/>
        </w:rPr>
        <w:t>21</w:t>
      </w:r>
    </w:p>
    <w:p w:rsidR="00A37984" w:rsidRPr="00EF51BC" w:rsidRDefault="00A37984" w:rsidP="00A37984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A37984" w:rsidRPr="00EF51BC" w:rsidRDefault="00A37984" w:rsidP="00A379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7984" w:rsidRPr="00EF51BC" w:rsidRDefault="00A37984" w:rsidP="00A3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EF51BC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EF51BC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A37984" w:rsidRPr="00EF51BC" w:rsidRDefault="00A37984" w:rsidP="00A3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Старошешминского</w:t>
      </w:r>
      <w:proofErr w:type="spellEnd"/>
    </w:p>
    <w:p w:rsidR="00A37984" w:rsidRPr="00EF51BC" w:rsidRDefault="00A37984" w:rsidP="00A3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</w:p>
    <w:p w:rsidR="00A37984" w:rsidRPr="00EF51BC" w:rsidRDefault="00A37984" w:rsidP="00A3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</w:p>
    <w:p w:rsidR="00A37984" w:rsidRPr="00EF51BC" w:rsidRDefault="00A37984" w:rsidP="00A3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</w:t>
      </w:r>
    </w:p>
    <w:p w:rsidR="00A37984" w:rsidRPr="00EF51BC" w:rsidRDefault="00A37984" w:rsidP="00A3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51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EF51B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51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7"/>
          <w:szCs w:val="27"/>
        </w:rPr>
        <w:t>8</w:t>
      </w:r>
    </w:p>
    <w:p w:rsidR="00A37984" w:rsidRPr="00EF51BC" w:rsidRDefault="00A37984" w:rsidP="00A37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984" w:rsidRPr="00EF51BC" w:rsidRDefault="00A37984" w:rsidP="00A37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984" w:rsidRPr="00D20E51" w:rsidRDefault="00A37984" w:rsidP="00A379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E51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D20E5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Старошешминское</w:t>
      </w:r>
      <w:proofErr w:type="spellEnd"/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17 мая 2018 года № 37 «Об утверждении соглашений о передаче Совету Нижнекамского муниципального района части полномочий органов местного самоуправления сельских</w:t>
      </w:r>
      <w:proofErr w:type="gramEnd"/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поселений Нижнекамского муниципального района» 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Старошешминского</w:t>
      </w:r>
      <w:proofErr w:type="spellEnd"/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A37984" w:rsidRPr="00EF51BC" w:rsidRDefault="00A37984" w:rsidP="00A3798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37984" w:rsidRDefault="00A37984" w:rsidP="00A3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1. Признать утратившим силу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F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51BC">
        <w:rPr>
          <w:rFonts w:ascii="Times New Roman" w:hAnsi="Times New Roman" w:cs="Times New Roman"/>
          <w:sz w:val="28"/>
          <w:szCs w:val="28"/>
        </w:rPr>
        <w:t xml:space="preserve"> года решение 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Старошешминсского</w:t>
      </w:r>
      <w:proofErr w:type="spellEnd"/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25.03.2014 года</w:t>
      </w:r>
      <w:r w:rsidRPr="00EF51B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F51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муниципальной службе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Старошешминском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F51BC">
        <w:rPr>
          <w:rFonts w:ascii="Times New Roman" w:hAnsi="Times New Roman" w:cs="Times New Roman"/>
          <w:sz w:val="28"/>
          <w:szCs w:val="28"/>
        </w:rPr>
        <w:t>».</w:t>
      </w:r>
    </w:p>
    <w:p w:rsidR="00A37984" w:rsidRPr="00EF51BC" w:rsidRDefault="00A37984" w:rsidP="00A3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>2. Настоящее решение обнародовать  в установленном законом порядке.</w:t>
      </w:r>
    </w:p>
    <w:p w:rsidR="00A37984" w:rsidRPr="00EF51BC" w:rsidRDefault="00A37984" w:rsidP="00A3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F51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51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85494" w:rsidRDefault="00185494" w:rsidP="0018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494" w:rsidRDefault="00185494" w:rsidP="0018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494" w:rsidRDefault="00185494" w:rsidP="0018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984" w:rsidRDefault="00A37984" w:rsidP="00224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462ED" w:rsidRPr="00224763" w:rsidRDefault="00A37984" w:rsidP="0022476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85494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24763">
        <w:rPr>
          <w:rFonts w:ascii="Times New Roman" w:hAnsi="Times New Roman"/>
          <w:sz w:val="28"/>
          <w:szCs w:val="28"/>
        </w:rPr>
        <w:t>Ф.Х. Ахметов</w:t>
      </w:r>
    </w:p>
    <w:sectPr w:rsidR="00C462ED" w:rsidRPr="00224763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85494"/>
    <w:rsid w:val="001B0D76"/>
    <w:rsid w:val="001D367C"/>
    <w:rsid w:val="00202FD5"/>
    <w:rsid w:val="00224763"/>
    <w:rsid w:val="002513A9"/>
    <w:rsid w:val="002B00BA"/>
    <w:rsid w:val="002F34A0"/>
    <w:rsid w:val="00305D10"/>
    <w:rsid w:val="00325EFF"/>
    <w:rsid w:val="003831B4"/>
    <w:rsid w:val="003A0DCE"/>
    <w:rsid w:val="003B4616"/>
    <w:rsid w:val="003C65CB"/>
    <w:rsid w:val="004272A4"/>
    <w:rsid w:val="00473D86"/>
    <w:rsid w:val="00477ECF"/>
    <w:rsid w:val="005049CD"/>
    <w:rsid w:val="005A07EB"/>
    <w:rsid w:val="00601AFB"/>
    <w:rsid w:val="00621E2D"/>
    <w:rsid w:val="006933F5"/>
    <w:rsid w:val="006A6E83"/>
    <w:rsid w:val="006C32F5"/>
    <w:rsid w:val="007054F4"/>
    <w:rsid w:val="00745E43"/>
    <w:rsid w:val="007965C7"/>
    <w:rsid w:val="007F47EC"/>
    <w:rsid w:val="008772EB"/>
    <w:rsid w:val="0089302C"/>
    <w:rsid w:val="008A22B2"/>
    <w:rsid w:val="008B0A75"/>
    <w:rsid w:val="008B2C0A"/>
    <w:rsid w:val="008C2490"/>
    <w:rsid w:val="008F5962"/>
    <w:rsid w:val="00916B83"/>
    <w:rsid w:val="00935D63"/>
    <w:rsid w:val="00952D6A"/>
    <w:rsid w:val="009805B3"/>
    <w:rsid w:val="009A3C91"/>
    <w:rsid w:val="009D5C7C"/>
    <w:rsid w:val="00A12FDC"/>
    <w:rsid w:val="00A37984"/>
    <w:rsid w:val="00A42712"/>
    <w:rsid w:val="00A54180"/>
    <w:rsid w:val="00A875EC"/>
    <w:rsid w:val="00AC0A78"/>
    <w:rsid w:val="00AE6F43"/>
    <w:rsid w:val="00B04797"/>
    <w:rsid w:val="00BC75D2"/>
    <w:rsid w:val="00BE27E8"/>
    <w:rsid w:val="00BF23A2"/>
    <w:rsid w:val="00C27BD5"/>
    <w:rsid w:val="00C462ED"/>
    <w:rsid w:val="00C60E5E"/>
    <w:rsid w:val="00C7321C"/>
    <w:rsid w:val="00CC7AC4"/>
    <w:rsid w:val="00CD7A1F"/>
    <w:rsid w:val="00CE5F4E"/>
    <w:rsid w:val="00DE7B26"/>
    <w:rsid w:val="00E666E7"/>
    <w:rsid w:val="00EB2D98"/>
    <w:rsid w:val="00ED3779"/>
    <w:rsid w:val="00F133BD"/>
    <w:rsid w:val="00F20861"/>
    <w:rsid w:val="00F34F7C"/>
    <w:rsid w:val="00FA60CE"/>
    <w:rsid w:val="00FD5F5B"/>
    <w:rsid w:val="00FF2103"/>
    <w:rsid w:val="00F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A37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D4F01-562A-471A-9560-B14D0AE2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Старошешминск</cp:lastModifiedBy>
  <cp:revision>54</cp:revision>
  <cp:lastPrinted>2016-09-06T07:37:00Z</cp:lastPrinted>
  <dcterms:created xsi:type="dcterms:W3CDTF">2016-09-06T07:19:00Z</dcterms:created>
  <dcterms:modified xsi:type="dcterms:W3CDTF">2018-07-24T08:26:00Z</dcterms:modified>
</cp:coreProperties>
</file>